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18" w:rsidRDefault="00370E0B" w:rsidP="00370E0B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Реестр </w:t>
      </w:r>
      <w:r w:rsidRPr="00370E0B">
        <w:rPr>
          <w:rFonts w:ascii="PT Astra Serif" w:hAnsi="PT Astra Serif" w:cs="Times New Roman"/>
          <w:sz w:val="28"/>
          <w:szCs w:val="28"/>
        </w:rPr>
        <w:t>лиц, имеющих право на профессиональную деятельность в проведении процедур медиации/примирения</w:t>
      </w:r>
    </w:p>
    <w:p w:rsidR="00370E0B" w:rsidRPr="000C2A27" w:rsidRDefault="000C2A27" w:rsidP="00370E0B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0C2A27">
        <w:rPr>
          <w:rFonts w:ascii="PT Astra Serif" w:hAnsi="PT Astra Serif" w:cs="Times New Roman"/>
          <w:b/>
          <w:sz w:val="28"/>
          <w:szCs w:val="28"/>
          <w:u w:val="single"/>
        </w:rPr>
        <w:t>город Югорск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3969"/>
        <w:gridCol w:w="1809"/>
      </w:tblGrid>
      <w:tr w:rsidR="000C2A27" w:rsidRPr="002B329F" w:rsidTr="00654051">
        <w:tc>
          <w:tcPr>
            <w:tcW w:w="534" w:type="dxa"/>
          </w:tcPr>
          <w:p w:rsidR="000C2A27" w:rsidRPr="002B329F" w:rsidRDefault="000C2A27" w:rsidP="00370E0B">
            <w:pPr>
              <w:jc w:val="center"/>
              <w:rPr>
                <w:rFonts w:ascii="PT Astra Serif" w:eastAsiaTheme="minorHAnsi" w:hAnsi="PT Astra Serif" w:cstheme="minorBidi"/>
                <w:b/>
                <w:lang w:eastAsia="en-US"/>
              </w:rPr>
            </w:pPr>
          </w:p>
        </w:tc>
        <w:tc>
          <w:tcPr>
            <w:tcW w:w="3685" w:type="dxa"/>
          </w:tcPr>
          <w:p w:rsidR="000C2A27" w:rsidRPr="00370E0B" w:rsidRDefault="000C2A27" w:rsidP="00370E0B">
            <w:pPr>
              <w:jc w:val="center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b/>
                <w:lang w:eastAsia="en-US"/>
              </w:rPr>
              <w:t>Фамилия Имя Отчество</w:t>
            </w:r>
          </w:p>
        </w:tc>
        <w:tc>
          <w:tcPr>
            <w:tcW w:w="3969" w:type="dxa"/>
          </w:tcPr>
          <w:p w:rsidR="000C2A27" w:rsidRPr="00370E0B" w:rsidRDefault="000C2A27" w:rsidP="00370E0B">
            <w:pPr>
              <w:jc w:val="center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b/>
                <w:lang w:eastAsia="en-US"/>
              </w:rPr>
              <w:t>Должность</w:t>
            </w:r>
          </w:p>
        </w:tc>
        <w:tc>
          <w:tcPr>
            <w:tcW w:w="1809" w:type="dxa"/>
          </w:tcPr>
          <w:p w:rsidR="000C2A27" w:rsidRPr="00370E0B" w:rsidRDefault="000C2A27" w:rsidP="000C2A27">
            <w:pPr>
              <w:jc w:val="center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b/>
                <w:lang w:eastAsia="en-US"/>
              </w:rPr>
              <w:t>Контактный телефон</w:t>
            </w:r>
          </w:p>
        </w:tc>
      </w:tr>
      <w:tr w:rsidR="000C2A27" w:rsidRPr="002B329F" w:rsidTr="00654051">
        <w:tc>
          <w:tcPr>
            <w:tcW w:w="534" w:type="dxa"/>
          </w:tcPr>
          <w:p w:rsidR="000C2A27" w:rsidRPr="002B329F" w:rsidRDefault="000C2A27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0C2A27" w:rsidRPr="00370E0B" w:rsidRDefault="000C2A27" w:rsidP="00370E0B">
            <w:pPr>
              <w:rPr>
                <w:rFonts w:ascii="PT Astra Serif" w:eastAsiaTheme="minorHAnsi" w:hAnsi="PT Astra Serif" w:cstheme="minorBidi"/>
                <w:lang w:eastAsia="en-US"/>
              </w:rPr>
            </w:pPr>
            <w:proofErr w:type="spellStart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Комкова</w:t>
            </w:r>
            <w:proofErr w:type="spellEnd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 xml:space="preserve"> Елена Владимировна</w:t>
            </w:r>
          </w:p>
        </w:tc>
        <w:tc>
          <w:tcPr>
            <w:tcW w:w="3969" w:type="dxa"/>
          </w:tcPr>
          <w:p w:rsidR="000C2A27" w:rsidRPr="00370E0B" w:rsidRDefault="000A077C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</w:t>
            </w:r>
            <w:r w:rsidR="000C2A27" w:rsidRPr="00370E0B">
              <w:rPr>
                <w:rFonts w:ascii="PT Astra Serif" w:eastAsiaTheme="minorHAnsi" w:hAnsi="PT Astra Serif" w:cstheme="minorBidi"/>
                <w:lang w:eastAsia="en-US"/>
              </w:rPr>
              <w:t>оциальный педагог</w:t>
            </w:r>
          </w:p>
          <w:p w:rsidR="000C2A27" w:rsidRPr="00370E0B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 xml:space="preserve">МБОУ «Лицей им Г.Ф. </w:t>
            </w:r>
            <w:proofErr w:type="spellStart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Атякшева</w:t>
            </w:r>
            <w:proofErr w:type="spellEnd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>»</w:t>
            </w:r>
          </w:p>
        </w:tc>
        <w:tc>
          <w:tcPr>
            <w:tcW w:w="1809" w:type="dxa"/>
          </w:tcPr>
          <w:p w:rsidR="000C2A27" w:rsidRPr="00370E0B" w:rsidRDefault="000C2A27" w:rsidP="00654051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>8</w:t>
            </w:r>
            <w:r w:rsidR="00654051">
              <w:rPr>
                <w:rFonts w:ascii="PT Astra Serif" w:eastAsiaTheme="minorHAnsi" w:hAnsi="PT Astra Serif" w:cstheme="minorBidi"/>
                <w:lang w:eastAsia="en-US"/>
              </w:rPr>
              <w:t>-34675-24830</w:t>
            </w:r>
          </w:p>
        </w:tc>
      </w:tr>
      <w:tr w:rsidR="000C2A27" w:rsidRPr="002B329F" w:rsidTr="00654051">
        <w:tc>
          <w:tcPr>
            <w:tcW w:w="534" w:type="dxa"/>
          </w:tcPr>
          <w:p w:rsidR="000C2A27" w:rsidRPr="002B329F" w:rsidRDefault="000C2A27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0C2A27" w:rsidRPr="00370E0B" w:rsidRDefault="000C2A27" w:rsidP="00370E0B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Панфилова Ксения Викторовна</w:t>
            </w:r>
          </w:p>
        </w:tc>
        <w:tc>
          <w:tcPr>
            <w:tcW w:w="3969" w:type="dxa"/>
          </w:tcPr>
          <w:p w:rsidR="000C2A27" w:rsidRPr="00370E0B" w:rsidRDefault="000A077C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п</w:t>
            </w:r>
            <w:r w:rsidR="000C2A27" w:rsidRPr="00370E0B">
              <w:rPr>
                <w:rFonts w:ascii="PT Astra Serif" w:eastAsiaTheme="minorHAnsi" w:hAnsi="PT Astra Serif" w:cstheme="minorBidi"/>
                <w:lang w:eastAsia="en-US"/>
              </w:rPr>
              <w:t>едагог – психолог</w:t>
            </w:r>
          </w:p>
          <w:p w:rsidR="000C2A27" w:rsidRPr="00370E0B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 xml:space="preserve">МБОУ «Лицей им Г.Ф. </w:t>
            </w:r>
            <w:proofErr w:type="spellStart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Атякшева</w:t>
            </w:r>
            <w:proofErr w:type="spellEnd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>»</w:t>
            </w:r>
          </w:p>
        </w:tc>
        <w:tc>
          <w:tcPr>
            <w:tcW w:w="1809" w:type="dxa"/>
          </w:tcPr>
          <w:p w:rsidR="000C2A27" w:rsidRPr="00370E0B" w:rsidRDefault="00654051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654051">
              <w:rPr>
                <w:rFonts w:ascii="PT Astra Serif" w:eastAsiaTheme="minorHAnsi" w:hAnsi="PT Astra Serif" w:cstheme="minorBidi"/>
                <w:lang w:eastAsia="en-US"/>
              </w:rPr>
              <w:t>8-34675-24830</w:t>
            </w:r>
          </w:p>
        </w:tc>
      </w:tr>
      <w:tr w:rsidR="000C2A27" w:rsidRPr="002B329F" w:rsidTr="00654051">
        <w:tc>
          <w:tcPr>
            <w:tcW w:w="534" w:type="dxa"/>
          </w:tcPr>
          <w:p w:rsidR="000C2A27" w:rsidRPr="002B329F" w:rsidRDefault="000C2A27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0C2A27" w:rsidRPr="00370E0B" w:rsidRDefault="000C2A27" w:rsidP="00370E0B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Кузьмичёва Елена Николаевна</w:t>
            </w:r>
          </w:p>
        </w:tc>
        <w:tc>
          <w:tcPr>
            <w:tcW w:w="3969" w:type="dxa"/>
          </w:tcPr>
          <w:p w:rsidR="000C2A27" w:rsidRPr="00370E0B" w:rsidRDefault="000A077C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п</w:t>
            </w:r>
            <w:r w:rsidR="000C2A27" w:rsidRPr="00370E0B">
              <w:rPr>
                <w:rFonts w:ascii="PT Astra Serif" w:eastAsiaTheme="minorHAnsi" w:hAnsi="PT Astra Serif" w:cstheme="minorBidi"/>
                <w:lang w:eastAsia="en-US"/>
              </w:rPr>
              <w:t>едагог — психолог</w:t>
            </w:r>
          </w:p>
          <w:p w:rsidR="000C2A27" w:rsidRPr="00370E0B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МБОУ «Средняя общеобразовательная школа № 2»</w:t>
            </w:r>
          </w:p>
        </w:tc>
        <w:tc>
          <w:tcPr>
            <w:tcW w:w="1809" w:type="dxa"/>
          </w:tcPr>
          <w:p w:rsidR="000C2A27" w:rsidRPr="00370E0B" w:rsidRDefault="00654051" w:rsidP="00654051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654051">
              <w:rPr>
                <w:rFonts w:ascii="PT Astra Serif" w:eastAsiaTheme="minorHAnsi" w:hAnsi="PT Astra Serif" w:cstheme="minorBidi"/>
                <w:lang w:eastAsia="en-US"/>
              </w:rPr>
              <w:t>8-34675</w:t>
            </w:r>
            <w:r>
              <w:rPr>
                <w:rFonts w:ascii="PT Astra Serif" w:eastAsiaTheme="minorHAnsi" w:hAnsi="PT Astra Serif" w:cstheme="minorBidi"/>
                <w:lang w:eastAsia="en-US"/>
              </w:rPr>
              <w:t>-70262</w:t>
            </w:r>
          </w:p>
        </w:tc>
      </w:tr>
      <w:tr w:rsidR="00654051" w:rsidRPr="002B329F" w:rsidTr="00654051">
        <w:tc>
          <w:tcPr>
            <w:tcW w:w="534" w:type="dxa"/>
          </w:tcPr>
          <w:p w:rsidR="00654051" w:rsidRPr="002B329F" w:rsidRDefault="00654051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654051" w:rsidRPr="00370E0B" w:rsidRDefault="00654051" w:rsidP="00370E0B">
            <w:pPr>
              <w:rPr>
                <w:rFonts w:ascii="PT Astra Serif" w:eastAsiaTheme="minorHAnsi" w:hAnsi="PT Astra Serif" w:cstheme="minorBidi"/>
                <w:lang w:eastAsia="en-US"/>
              </w:rPr>
            </w:pPr>
            <w:proofErr w:type="spellStart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Древник</w:t>
            </w:r>
            <w:proofErr w:type="spellEnd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 xml:space="preserve"> Елена </w:t>
            </w:r>
            <w:proofErr w:type="spellStart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Казимировна</w:t>
            </w:r>
            <w:proofErr w:type="spellEnd"/>
          </w:p>
        </w:tc>
        <w:tc>
          <w:tcPr>
            <w:tcW w:w="3969" w:type="dxa"/>
          </w:tcPr>
          <w:p w:rsidR="00654051" w:rsidRPr="00370E0B" w:rsidRDefault="000A077C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</w:t>
            </w:r>
            <w:r w:rsidR="00654051" w:rsidRPr="00370E0B">
              <w:rPr>
                <w:rFonts w:ascii="PT Astra Serif" w:eastAsiaTheme="minorHAnsi" w:hAnsi="PT Astra Serif" w:cstheme="minorBidi"/>
                <w:lang w:eastAsia="en-US"/>
              </w:rPr>
              <w:t>оциальный педагог</w:t>
            </w:r>
          </w:p>
          <w:p w:rsidR="00654051" w:rsidRPr="00370E0B" w:rsidRDefault="00654051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МБОУ «Средняя общеобразовательная школа № 2»</w:t>
            </w:r>
          </w:p>
        </w:tc>
        <w:tc>
          <w:tcPr>
            <w:tcW w:w="1809" w:type="dxa"/>
          </w:tcPr>
          <w:p w:rsidR="00654051" w:rsidRDefault="00654051" w:rsidP="00654051">
            <w:pPr>
              <w:jc w:val="center"/>
            </w:pPr>
            <w:r w:rsidRPr="00D24069">
              <w:rPr>
                <w:rFonts w:ascii="PT Astra Serif" w:eastAsiaTheme="minorHAnsi" w:hAnsi="PT Astra Serif" w:cstheme="minorBidi"/>
                <w:lang w:eastAsia="en-US"/>
              </w:rPr>
              <w:t>8-34675-70262</w:t>
            </w:r>
          </w:p>
        </w:tc>
      </w:tr>
      <w:tr w:rsidR="00654051" w:rsidRPr="002B329F" w:rsidTr="00654051">
        <w:tc>
          <w:tcPr>
            <w:tcW w:w="534" w:type="dxa"/>
          </w:tcPr>
          <w:p w:rsidR="00654051" w:rsidRPr="002B329F" w:rsidRDefault="00654051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/>
                <w:color w:val="000000"/>
                <w:lang w:eastAsia="en-US"/>
              </w:rPr>
            </w:pPr>
          </w:p>
        </w:tc>
        <w:tc>
          <w:tcPr>
            <w:tcW w:w="3685" w:type="dxa"/>
          </w:tcPr>
          <w:p w:rsidR="00654051" w:rsidRPr="00370E0B" w:rsidRDefault="0062215A" w:rsidP="00370E0B">
            <w:pPr>
              <w:contextualSpacing/>
              <w:rPr>
                <w:rFonts w:ascii="PT Astra Serif" w:eastAsiaTheme="minorHAnsi" w:hAnsi="PT Astra Serif"/>
                <w:color w:val="000000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lang w:eastAsia="en-US"/>
              </w:rPr>
              <w:t>Молокова Диана Александровна</w:t>
            </w:r>
          </w:p>
        </w:tc>
        <w:tc>
          <w:tcPr>
            <w:tcW w:w="3969" w:type="dxa"/>
          </w:tcPr>
          <w:p w:rsidR="00654051" w:rsidRPr="0062215A" w:rsidRDefault="000A077C" w:rsidP="0062215A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п</w:t>
            </w:r>
            <w:r w:rsidR="0062215A" w:rsidRPr="00370E0B">
              <w:rPr>
                <w:rFonts w:ascii="PT Astra Serif" w:eastAsiaTheme="minorHAnsi" w:hAnsi="PT Astra Serif" w:cstheme="minorBidi"/>
                <w:lang w:eastAsia="en-US"/>
              </w:rPr>
              <w:t>едагог — психолог</w:t>
            </w:r>
          </w:p>
          <w:p w:rsidR="00654051" w:rsidRPr="00370E0B" w:rsidRDefault="00654051" w:rsidP="000C2A27">
            <w:pPr>
              <w:contextualSpacing/>
              <w:jc w:val="center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370E0B">
              <w:rPr>
                <w:rFonts w:ascii="PT Astra Serif" w:eastAsiaTheme="minorHAnsi" w:hAnsi="PT Astra Serif"/>
                <w:color w:val="000000"/>
                <w:lang w:eastAsia="en-US"/>
              </w:rPr>
              <w:t>МБОУ «Средняя общеобразовательная школа № 2»</w:t>
            </w:r>
          </w:p>
        </w:tc>
        <w:tc>
          <w:tcPr>
            <w:tcW w:w="1809" w:type="dxa"/>
          </w:tcPr>
          <w:p w:rsidR="00654051" w:rsidRDefault="00654051" w:rsidP="00654051">
            <w:pPr>
              <w:jc w:val="center"/>
            </w:pPr>
            <w:r w:rsidRPr="00D24069">
              <w:rPr>
                <w:rFonts w:ascii="PT Astra Serif" w:eastAsiaTheme="minorHAnsi" w:hAnsi="PT Astra Serif" w:cstheme="minorBidi"/>
                <w:lang w:eastAsia="en-US"/>
              </w:rPr>
              <w:t>8-34675-70262</w:t>
            </w:r>
          </w:p>
        </w:tc>
      </w:tr>
      <w:tr w:rsidR="00654051" w:rsidRPr="002B329F" w:rsidTr="00654051">
        <w:tc>
          <w:tcPr>
            <w:tcW w:w="534" w:type="dxa"/>
          </w:tcPr>
          <w:p w:rsidR="00654051" w:rsidRPr="002B329F" w:rsidRDefault="00654051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/>
                <w:color w:val="000000"/>
                <w:lang w:eastAsia="en-US"/>
              </w:rPr>
            </w:pPr>
          </w:p>
        </w:tc>
        <w:tc>
          <w:tcPr>
            <w:tcW w:w="3685" w:type="dxa"/>
          </w:tcPr>
          <w:p w:rsidR="00654051" w:rsidRPr="00370E0B" w:rsidRDefault="00654051" w:rsidP="00370E0B">
            <w:pPr>
              <w:contextualSpacing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370E0B">
              <w:rPr>
                <w:rFonts w:ascii="PT Astra Serif" w:eastAsiaTheme="minorHAnsi" w:hAnsi="PT Astra Serif"/>
                <w:color w:val="000000"/>
                <w:lang w:eastAsia="en-US"/>
              </w:rPr>
              <w:t>Юрьева Анжела Викторовна</w:t>
            </w:r>
          </w:p>
        </w:tc>
        <w:tc>
          <w:tcPr>
            <w:tcW w:w="3969" w:type="dxa"/>
          </w:tcPr>
          <w:p w:rsidR="00654051" w:rsidRPr="00370E0B" w:rsidRDefault="000A077C" w:rsidP="000C2A27">
            <w:pPr>
              <w:contextualSpacing/>
              <w:jc w:val="center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lang w:eastAsia="en-US"/>
              </w:rPr>
              <w:t>у</w:t>
            </w:r>
            <w:r w:rsidR="00654051" w:rsidRPr="00370E0B">
              <w:rPr>
                <w:rFonts w:ascii="PT Astra Serif" w:eastAsiaTheme="minorHAnsi" w:hAnsi="PT Astra Serif"/>
                <w:color w:val="000000"/>
                <w:lang w:eastAsia="en-US"/>
              </w:rPr>
              <w:t>читель-логопед</w:t>
            </w:r>
          </w:p>
          <w:p w:rsidR="00654051" w:rsidRPr="00370E0B" w:rsidRDefault="00654051" w:rsidP="000C2A27">
            <w:pPr>
              <w:contextualSpacing/>
              <w:jc w:val="center"/>
              <w:rPr>
                <w:rFonts w:ascii="PT Astra Serif" w:eastAsiaTheme="minorHAnsi" w:hAnsi="PT Astra Serif"/>
                <w:color w:val="000000"/>
                <w:lang w:eastAsia="en-US"/>
              </w:rPr>
            </w:pPr>
            <w:r w:rsidRPr="00370E0B">
              <w:rPr>
                <w:rFonts w:ascii="PT Astra Serif" w:eastAsiaTheme="minorHAnsi" w:hAnsi="PT Astra Serif"/>
                <w:color w:val="000000"/>
                <w:lang w:eastAsia="en-US"/>
              </w:rPr>
              <w:t>МБОУ «Средняя общеобразовательная школа № 2»</w:t>
            </w:r>
          </w:p>
        </w:tc>
        <w:tc>
          <w:tcPr>
            <w:tcW w:w="1809" w:type="dxa"/>
          </w:tcPr>
          <w:p w:rsidR="00654051" w:rsidRDefault="00654051" w:rsidP="00654051">
            <w:pPr>
              <w:jc w:val="center"/>
            </w:pPr>
            <w:r w:rsidRPr="00D24069">
              <w:rPr>
                <w:rFonts w:ascii="PT Astra Serif" w:eastAsiaTheme="minorHAnsi" w:hAnsi="PT Astra Serif" w:cstheme="minorBidi"/>
                <w:lang w:eastAsia="en-US"/>
              </w:rPr>
              <w:t>8-34675-70262</w:t>
            </w:r>
          </w:p>
        </w:tc>
      </w:tr>
      <w:tr w:rsidR="000C2A27" w:rsidRPr="002B329F" w:rsidTr="00654051">
        <w:tc>
          <w:tcPr>
            <w:tcW w:w="534" w:type="dxa"/>
          </w:tcPr>
          <w:p w:rsidR="000C2A27" w:rsidRPr="002B329F" w:rsidRDefault="000C2A27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0C2A27" w:rsidRPr="00370E0B" w:rsidRDefault="000C2A27" w:rsidP="00370E0B">
            <w:pPr>
              <w:rPr>
                <w:rFonts w:ascii="PT Astra Serif" w:eastAsiaTheme="minorHAnsi" w:hAnsi="PT Astra Serif" w:cstheme="minorBidi"/>
                <w:lang w:eastAsia="en-US"/>
              </w:rPr>
            </w:pPr>
            <w:proofErr w:type="spellStart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Аганина</w:t>
            </w:r>
            <w:proofErr w:type="spellEnd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 xml:space="preserve"> Татьяна Михайловна</w:t>
            </w:r>
          </w:p>
        </w:tc>
        <w:tc>
          <w:tcPr>
            <w:tcW w:w="3969" w:type="dxa"/>
          </w:tcPr>
          <w:p w:rsidR="000C2A27" w:rsidRPr="00370E0B" w:rsidRDefault="000A077C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п</w:t>
            </w:r>
            <w:r w:rsidR="000C2A27" w:rsidRPr="00370E0B">
              <w:rPr>
                <w:rFonts w:ascii="PT Astra Serif" w:eastAsiaTheme="minorHAnsi" w:hAnsi="PT Astra Serif" w:cstheme="minorBidi"/>
                <w:lang w:eastAsia="en-US"/>
              </w:rPr>
              <w:t>едагог-психолог</w:t>
            </w:r>
          </w:p>
          <w:p w:rsidR="000C2A27" w:rsidRPr="00370E0B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МБОУ «Гимназия»</w:t>
            </w:r>
          </w:p>
        </w:tc>
        <w:tc>
          <w:tcPr>
            <w:tcW w:w="1809" w:type="dxa"/>
          </w:tcPr>
          <w:p w:rsidR="000C2A27" w:rsidRPr="00370E0B" w:rsidRDefault="00C95484" w:rsidP="00C95484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C95484">
              <w:rPr>
                <w:rFonts w:ascii="PT Astra Serif" w:eastAsiaTheme="minorHAnsi" w:hAnsi="PT Astra Serif" w:cstheme="minorBidi"/>
                <w:lang w:eastAsia="en-US"/>
              </w:rPr>
              <w:t>8-34675-70</w:t>
            </w:r>
            <w:r>
              <w:rPr>
                <w:rFonts w:ascii="PT Astra Serif" w:eastAsiaTheme="minorHAnsi" w:hAnsi="PT Astra Serif" w:cstheme="minorBidi"/>
                <w:lang w:eastAsia="en-US"/>
              </w:rPr>
              <w:t>803</w:t>
            </w:r>
          </w:p>
        </w:tc>
      </w:tr>
      <w:tr w:rsidR="000C2A27" w:rsidRPr="002B329F" w:rsidTr="00654051">
        <w:tc>
          <w:tcPr>
            <w:tcW w:w="534" w:type="dxa"/>
          </w:tcPr>
          <w:p w:rsidR="000C2A27" w:rsidRPr="002B329F" w:rsidRDefault="000C2A27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0C2A27" w:rsidRPr="00370E0B" w:rsidRDefault="000C2A27" w:rsidP="00370E0B">
            <w:pPr>
              <w:rPr>
                <w:rFonts w:ascii="PT Astra Serif" w:eastAsiaTheme="minorHAnsi" w:hAnsi="PT Astra Serif" w:cstheme="minorBidi"/>
                <w:lang w:eastAsia="en-US"/>
              </w:rPr>
            </w:pPr>
            <w:proofErr w:type="spellStart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Королькова</w:t>
            </w:r>
            <w:proofErr w:type="spellEnd"/>
            <w:r w:rsidRPr="00370E0B">
              <w:rPr>
                <w:rFonts w:ascii="PT Astra Serif" w:eastAsiaTheme="minorHAnsi" w:hAnsi="PT Astra Serif" w:cstheme="minorBidi"/>
                <w:lang w:eastAsia="en-US"/>
              </w:rPr>
              <w:t xml:space="preserve"> Ирина Алексеевна</w:t>
            </w:r>
          </w:p>
        </w:tc>
        <w:tc>
          <w:tcPr>
            <w:tcW w:w="3969" w:type="dxa"/>
          </w:tcPr>
          <w:p w:rsidR="000C2A27" w:rsidRPr="00370E0B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>социальный педагог</w:t>
            </w:r>
          </w:p>
          <w:p w:rsidR="000C2A27" w:rsidRPr="00370E0B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МБОУ «Гимназия»</w:t>
            </w:r>
          </w:p>
        </w:tc>
        <w:tc>
          <w:tcPr>
            <w:tcW w:w="1809" w:type="dxa"/>
          </w:tcPr>
          <w:p w:rsidR="000C2A27" w:rsidRPr="00370E0B" w:rsidRDefault="00C95484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C95484">
              <w:rPr>
                <w:rFonts w:ascii="PT Astra Serif" w:eastAsiaTheme="minorHAnsi" w:hAnsi="PT Astra Serif" w:cstheme="minorBidi"/>
                <w:lang w:eastAsia="en-US"/>
              </w:rPr>
              <w:t>8-34675-70803</w:t>
            </w:r>
          </w:p>
        </w:tc>
      </w:tr>
      <w:tr w:rsidR="000C2A27" w:rsidRPr="002B329F" w:rsidTr="00654051">
        <w:tc>
          <w:tcPr>
            <w:tcW w:w="534" w:type="dxa"/>
          </w:tcPr>
          <w:p w:rsidR="000C2A27" w:rsidRPr="002B329F" w:rsidRDefault="000C2A27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0C2A27" w:rsidRPr="00370E0B" w:rsidRDefault="000C2A27" w:rsidP="00370E0B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Новоселова Елена Леонидовна</w:t>
            </w:r>
          </w:p>
        </w:tc>
        <w:tc>
          <w:tcPr>
            <w:tcW w:w="3969" w:type="dxa"/>
          </w:tcPr>
          <w:p w:rsidR="000C2A27" w:rsidRPr="00370E0B" w:rsidRDefault="000A077C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п</w:t>
            </w:r>
            <w:r w:rsidR="000C2A27" w:rsidRPr="00370E0B">
              <w:rPr>
                <w:rFonts w:ascii="PT Astra Serif" w:eastAsiaTheme="minorHAnsi" w:hAnsi="PT Astra Serif" w:cstheme="minorBidi"/>
                <w:lang w:eastAsia="en-US"/>
              </w:rPr>
              <w:t>едагог-организатор</w:t>
            </w:r>
          </w:p>
          <w:p w:rsidR="000C2A27" w:rsidRPr="00370E0B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370E0B">
              <w:rPr>
                <w:rFonts w:ascii="PT Astra Serif" w:eastAsiaTheme="minorHAnsi" w:hAnsi="PT Astra Serif" w:cstheme="minorBidi"/>
                <w:lang w:eastAsia="en-US"/>
              </w:rPr>
              <w:t>МБОУ «Гимназия»</w:t>
            </w:r>
          </w:p>
        </w:tc>
        <w:tc>
          <w:tcPr>
            <w:tcW w:w="1809" w:type="dxa"/>
          </w:tcPr>
          <w:p w:rsidR="000C2A27" w:rsidRPr="00370E0B" w:rsidRDefault="00C95484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C95484">
              <w:rPr>
                <w:rFonts w:ascii="PT Astra Serif" w:eastAsiaTheme="minorHAnsi" w:hAnsi="PT Astra Serif" w:cstheme="minorBidi"/>
                <w:lang w:eastAsia="en-US"/>
              </w:rPr>
              <w:t>8-34675-70803</w:t>
            </w:r>
          </w:p>
        </w:tc>
      </w:tr>
      <w:tr w:rsidR="000C2A27" w:rsidRPr="002B329F" w:rsidTr="00654051">
        <w:tc>
          <w:tcPr>
            <w:tcW w:w="534" w:type="dxa"/>
          </w:tcPr>
          <w:p w:rsidR="000C2A27" w:rsidRPr="002B329F" w:rsidRDefault="000C2A27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0C2A27" w:rsidRPr="00784342" w:rsidRDefault="000C2A27" w:rsidP="00370E0B">
            <w:pPr>
              <w:rPr>
                <w:rFonts w:ascii="PT Astra Serif" w:eastAsiaTheme="minorHAnsi" w:hAnsi="PT Astra Serif" w:cstheme="minorBidi"/>
                <w:lang w:eastAsia="en-US"/>
              </w:rPr>
            </w:pPr>
            <w:r w:rsidRPr="00784342">
              <w:rPr>
                <w:rFonts w:ascii="PT Astra Serif" w:eastAsiaTheme="minorHAnsi" w:hAnsi="PT Astra Serif" w:cstheme="minorBidi"/>
                <w:lang w:eastAsia="en-US"/>
              </w:rPr>
              <w:t>Ковалева Светлана Владимировна</w:t>
            </w:r>
          </w:p>
        </w:tc>
        <w:tc>
          <w:tcPr>
            <w:tcW w:w="3969" w:type="dxa"/>
          </w:tcPr>
          <w:p w:rsidR="000C2A27" w:rsidRPr="00784342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784342">
              <w:rPr>
                <w:rFonts w:ascii="PT Astra Serif" w:eastAsiaTheme="minorHAnsi" w:hAnsi="PT Astra Serif" w:cstheme="minorBidi"/>
                <w:lang w:eastAsia="en-US"/>
              </w:rPr>
              <w:t>педагог – психолог</w:t>
            </w:r>
          </w:p>
          <w:p w:rsidR="000C2A27" w:rsidRPr="00784342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784342">
              <w:rPr>
                <w:rFonts w:ascii="PT Astra Serif" w:eastAsiaTheme="minorHAnsi" w:hAnsi="PT Astra Serif" w:cstheme="minorBidi"/>
                <w:lang w:eastAsia="en-US"/>
              </w:rPr>
              <w:t>МБОУ «Средняя общеобразовательная школа № 5»</w:t>
            </w:r>
          </w:p>
        </w:tc>
        <w:tc>
          <w:tcPr>
            <w:tcW w:w="1809" w:type="dxa"/>
          </w:tcPr>
          <w:p w:rsidR="000C2A27" w:rsidRPr="00784342" w:rsidRDefault="00C95484" w:rsidP="00784342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784342">
              <w:rPr>
                <w:rFonts w:ascii="PT Astra Serif" w:eastAsiaTheme="minorHAnsi" w:hAnsi="PT Astra Serif" w:cstheme="minorBidi"/>
                <w:lang w:eastAsia="en-US"/>
              </w:rPr>
              <w:t>8-34675-</w:t>
            </w:r>
            <w:r w:rsidR="00784342" w:rsidRPr="00784342">
              <w:rPr>
                <w:rFonts w:ascii="PT Astra Serif" w:eastAsiaTheme="minorHAnsi" w:hAnsi="PT Astra Serif" w:cstheme="minorBidi"/>
                <w:lang w:eastAsia="en-US"/>
              </w:rPr>
              <w:t>26697</w:t>
            </w:r>
          </w:p>
        </w:tc>
      </w:tr>
      <w:tr w:rsidR="000C2A27" w:rsidRPr="002B329F" w:rsidTr="00654051">
        <w:tc>
          <w:tcPr>
            <w:tcW w:w="534" w:type="dxa"/>
          </w:tcPr>
          <w:p w:rsidR="000C2A27" w:rsidRPr="002B329F" w:rsidRDefault="000C2A27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0C2A27" w:rsidRPr="00784342" w:rsidRDefault="000C2A27" w:rsidP="00370E0B">
            <w:pPr>
              <w:rPr>
                <w:rFonts w:ascii="PT Astra Serif" w:eastAsiaTheme="minorHAnsi" w:hAnsi="PT Astra Serif" w:cstheme="minorBidi"/>
                <w:lang w:eastAsia="en-US"/>
              </w:rPr>
            </w:pPr>
            <w:proofErr w:type="spellStart"/>
            <w:r w:rsidRPr="00784342">
              <w:rPr>
                <w:rFonts w:ascii="PT Astra Serif" w:eastAsiaTheme="minorHAnsi" w:hAnsi="PT Astra Serif" w:cstheme="minorBidi"/>
                <w:lang w:eastAsia="en-US"/>
              </w:rPr>
              <w:t>Немцева</w:t>
            </w:r>
            <w:proofErr w:type="spellEnd"/>
            <w:r w:rsidRPr="00784342">
              <w:rPr>
                <w:rFonts w:ascii="PT Astra Serif" w:eastAsiaTheme="minorHAnsi" w:hAnsi="PT Astra Serif" w:cstheme="minorBidi"/>
                <w:lang w:eastAsia="en-US"/>
              </w:rPr>
              <w:t xml:space="preserve"> Виктория Владимировна </w:t>
            </w:r>
          </w:p>
        </w:tc>
        <w:tc>
          <w:tcPr>
            <w:tcW w:w="3969" w:type="dxa"/>
          </w:tcPr>
          <w:p w:rsidR="000C2A27" w:rsidRPr="00784342" w:rsidRDefault="000A077C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784342">
              <w:rPr>
                <w:rFonts w:ascii="PT Astra Serif" w:eastAsiaTheme="minorHAnsi" w:hAnsi="PT Astra Serif" w:cstheme="minorBidi"/>
                <w:lang w:eastAsia="en-US"/>
              </w:rPr>
              <w:t>п</w:t>
            </w:r>
            <w:r w:rsidR="000C2A27" w:rsidRPr="00784342">
              <w:rPr>
                <w:rFonts w:ascii="PT Astra Serif" w:eastAsiaTheme="minorHAnsi" w:hAnsi="PT Astra Serif" w:cstheme="minorBidi"/>
                <w:lang w:eastAsia="en-US"/>
              </w:rPr>
              <w:t>едагог-психолог</w:t>
            </w:r>
          </w:p>
          <w:p w:rsidR="000C2A27" w:rsidRPr="00784342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784342">
              <w:rPr>
                <w:rFonts w:ascii="PT Astra Serif" w:eastAsiaTheme="minorHAnsi" w:hAnsi="PT Astra Serif" w:cstheme="minorBidi"/>
                <w:lang w:eastAsia="en-US"/>
              </w:rPr>
              <w:t>МБОУ «Средняя общеобразовательная школа № 5</w:t>
            </w:r>
          </w:p>
        </w:tc>
        <w:tc>
          <w:tcPr>
            <w:tcW w:w="1809" w:type="dxa"/>
          </w:tcPr>
          <w:p w:rsidR="000C2A27" w:rsidRPr="00784342" w:rsidRDefault="00C95484" w:rsidP="00784342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784342">
              <w:rPr>
                <w:rFonts w:ascii="PT Astra Serif" w:eastAsiaTheme="minorHAnsi" w:hAnsi="PT Astra Serif" w:cstheme="minorBidi"/>
                <w:lang w:eastAsia="en-US"/>
              </w:rPr>
              <w:t>8-34675-</w:t>
            </w:r>
            <w:r w:rsidR="00784342" w:rsidRPr="00784342">
              <w:rPr>
                <w:rFonts w:ascii="PT Astra Serif" w:eastAsiaTheme="minorHAnsi" w:hAnsi="PT Astra Serif" w:cstheme="minorBidi"/>
                <w:lang w:eastAsia="en-US"/>
              </w:rPr>
              <w:t>26697</w:t>
            </w:r>
          </w:p>
        </w:tc>
      </w:tr>
      <w:tr w:rsidR="000C2A27" w:rsidRPr="002B329F" w:rsidTr="00654051">
        <w:trPr>
          <w:trHeight w:val="407"/>
        </w:trPr>
        <w:tc>
          <w:tcPr>
            <w:tcW w:w="534" w:type="dxa"/>
          </w:tcPr>
          <w:p w:rsidR="000C2A27" w:rsidRPr="002B329F" w:rsidRDefault="000C2A27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0C2A27" w:rsidRPr="004967E9" w:rsidRDefault="000C2A27" w:rsidP="00370E0B">
            <w:pPr>
              <w:rPr>
                <w:rFonts w:ascii="PT Astra Serif" w:eastAsiaTheme="minorHAnsi" w:hAnsi="PT Astra Serif" w:cstheme="minorBidi"/>
                <w:lang w:eastAsia="en-US"/>
              </w:rPr>
            </w:pPr>
            <w:proofErr w:type="spellStart"/>
            <w:r w:rsidRPr="004967E9">
              <w:rPr>
                <w:rFonts w:ascii="PT Astra Serif" w:eastAsiaTheme="minorHAnsi" w:hAnsi="PT Astra Serif" w:cstheme="minorBidi"/>
                <w:lang w:eastAsia="en-US"/>
              </w:rPr>
              <w:t>Шеховцова</w:t>
            </w:r>
            <w:proofErr w:type="spellEnd"/>
            <w:r w:rsidRPr="004967E9">
              <w:rPr>
                <w:rFonts w:ascii="PT Astra Serif" w:eastAsiaTheme="minorHAnsi" w:hAnsi="PT Astra Serif" w:cstheme="minorBidi"/>
                <w:lang w:eastAsia="en-US"/>
              </w:rPr>
              <w:t xml:space="preserve"> Ирина </w:t>
            </w:r>
            <w:proofErr w:type="spellStart"/>
            <w:r w:rsidRPr="004967E9">
              <w:rPr>
                <w:rFonts w:ascii="PT Astra Serif" w:eastAsiaTheme="minorHAnsi" w:hAnsi="PT Astra Serif" w:cstheme="minorBidi"/>
                <w:lang w:eastAsia="en-US"/>
              </w:rPr>
              <w:t>Рафисовна</w:t>
            </w:r>
            <w:proofErr w:type="spellEnd"/>
          </w:p>
        </w:tc>
        <w:tc>
          <w:tcPr>
            <w:tcW w:w="3969" w:type="dxa"/>
          </w:tcPr>
          <w:p w:rsidR="000C2A27" w:rsidRPr="004967E9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4967E9">
              <w:rPr>
                <w:rFonts w:ascii="PT Astra Serif" w:eastAsiaTheme="minorHAnsi" w:hAnsi="PT Astra Serif" w:cstheme="minorBidi"/>
                <w:lang w:eastAsia="en-US"/>
              </w:rPr>
              <w:t>педагог – психолог</w:t>
            </w:r>
          </w:p>
          <w:p w:rsidR="000C2A27" w:rsidRPr="004967E9" w:rsidRDefault="000C2A27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4967E9">
              <w:rPr>
                <w:rFonts w:ascii="PT Astra Serif" w:eastAsiaTheme="minorHAnsi" w:hAnsi="PT Astra Serif" w:cstheme="minorBidi"/>
                <w:lang w:eastAsia="en-US"/>
              </w:rPr>
              <w:t>МБОУ «Средняя общеобразовательная школа № 6»</w:t>
            </w:r>
          </w:p>
        </w:tc>
        <w:tc>
          <w:tcPr>
            <w:tcW w:w="1809" w:type="dxa"/>
          </w:tcPr>
          <w:p w:rsidR="000C2A27" w:rsidRPr="004967E9" w:rsidRDefault="002B6C8B" w:rsidP="000C2A27">
            <w:pPr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 w:rsidRPr="004967E9">
              <w:rPr>
                <w:rFonts w:ascii="PT Astra Serif" w:eastAsiaTheme="minorHAnsi" w:hAnsi="PT Astra Serif" w:cstheme="minorBidi"/>
                <w:lang w:eastAsia="en-US"/>
              </w:rPr>
              <w:t>8-34675-68737</w:t>
            </w:r>
          </w:p>
        </w:tc>
      </w:tr>
      <w:tr w:rsidR="002B329F" w:rsidRPr="002B329F" w:rsidTr="00654051">
        <w:trPr>
          <w:trHeight w:val="407"/>
        </w:trPr>
        <w:tc>
          <w:tcPr>
            <w:tcW w:w="534" w:type="dxa"/>
          </w:tcPr>
          <w:p w:rsidR="002B329F" w:rsidRPr="002B329F" w:rsidRDefault="002B329F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2B329F" w:rsidRPr="002B329F" w:rsidRDefault="002B329F" w:rsidP="00654051">
            <w:pPr>
              <w:jc w:val="both"/>
              <w:rPr>
                <w:rFonts w:ascii="PT Astra Serif" w:hAnsi="PT Astra Serif"/>
              </w:rPr>
            </w:pPr>
            <w:proofErr w:type="spellStart"/>
            <w:r w:rsidRPr="002B329F">
              <w:rPr>
                <w:rFonts w:ascii="PT Astra Serif" w:hAnsi="PT Astra Serif"/>
              </w:rPr>
              <w:t>Покрышкина</w:t>
            </w:r>
            <w:proofErr w:type="spellEnd"/>
            <w:r w:rsidRPr="002B329F">
              <w:rPr>
                <w:rFonts w:ascii="PT Astra Serif" w:hAnsi="PT Astra Serif"/>
              </w:rPr>
              <w:t xml:space="preserve"> Марина Витальевна</w:t>
            </w:r>
          </w:p>
        </w:tc>
        <w:tc>
          <w:tcPr>
            <w:tcW w:w="3969" w:type="dxa"/>
          </w:tcPr>
          <w:p w:rsidR="0062215A" w:rsidRDefault="000A077C" w:rsidP="006221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62215A">
              <w:rPr>
                <w:rFonts w:ascii="PT Astra Serif" w:hAnsi="PT Astra Serif"/>
              </w:rPr>
              <w:t>едагог – п</w:t>
            </w:r>
            <w:r w:rsidR="002B329F" w:rsidRPr="002B329F">
              <w:rPr>
                <w:rFonts w:ascii="PT Astra Serif" w:hAnsi="PT Astra Serif"/>
              </w:rPr>
              <w:t>сихолог</w:t>
            </w:r>
          </w:p>
          <w:p w:rsidR="002B329F" w:rsidRPr="002B329F" w:rsidRDefault="002B329F" w:rsidP="0062215A">
            <w:pPr>
              <w:jc w:val="center"/>
              <w:rPr>
                <w:rFonts w:ascii="PT Astra Serif" w:hAnsi="PT Astra Serif"/>
              </w:rPr>
            </w:pPr>
            <w:r w:rsidRPr="002B329F">
              <w:rPr>
                <w:rFonts w:ascii="PT Astra Serif" w:hAnsi="PT Astra Serif"/>
                <w:spacing w:val="-3"/>
              </w:rPr>
              <w:t xml:space="preserve"> БУ «</w:t>
            </w:r>
            <w:r w:rsidR="0062215A">
              <w:rPr>
                <w:rFonts w:ascii="PT Astra Serif" w:hAnsi="PT Astra Serif"/>
                <w:spacing w:val="-3"/>
              </w:rPr>
              <w:t>Югорский политехнический колледж</w:t>
            </w:r>
            <w:r w:rsidRPr="002B329F">
              <w:rPr>
                <w:rFonts w:ascii="PT Astra Serif" w:hAnsi="PT Astra Serif"/>
                <w:spacing w:val="-3"/>
              </w:rPr>
              <w:t>»</w:t>
            </w:r>
          </w:p>
        </w:tc>
        <w:tc>
          <w:tcPr>
            <w:tcW w:w="1809" w:type="dxa"/>
          </w:tcPr>
          <w:p w:rsidR="002B329F" w:rsidRPr="002B329F" w:rsidRDefault="0062215A" w:rsidP="0062215A">
            <w:pPr>
              <w:jc w:val="center"/>
              <w:rPr>
                <w:rFonts w:ascii="PT Astra Serif" w:hAnsi="PT Astra Serif"/>
              </w:rPr>
            </w:pPr>
            <w:r w:rsidRPr="0062215A">
              <w:rPr>
                <w:rFonts w:ascii="PT Astra Serif" w:hAnsi="PT Astra Serif"/>
              </w:rPr>
              <w:t>8-34675-</w:t>
            </w:r>
            <w:r>
              <w:rPr>
                <w:rFonts w:ascii="PT Astra Serif" w:hAnsi="PT Astra Serif"/>
              </w:rPr>
              <w:t>76329</w:t>
            </w:r>
          </w:p>
        </w:tc>
      </w:tr>
      <w:tr w:rsidR="00654051" w:rsidRPr="002B329F" w:rsidTr="00654051">
        <w:trPr>
          <w:trHeight w:val="407"/>
        </w:trPr>
        <w:tc>
          <w:tcPr>
            <w:tcW w:w="534" w:type="dxa"/>
          </w:tcPr>
          <w:p w:rsidR="00654051" w:rsidRPr="002B329F" w:rsidRDefault="00654051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654051" w:rsidRPr="002B329F" w:rsidRDefault="00654051" w:rsidP="00654051">
            <w:pPr>
              <w:jc w:val="both"/>
              <w:rPr>
                <w:rFonts w:ascii="PT Astra Serif" w:hAnsi="PT Astra Serif"/>
              </w:rPr>
            </w:pPr>
            <w:r w:rsidRPr="002B329F">
              <w:rPr>
                <w:rFonts w:ascii="PT Astra Serif" w:hAnsi="PT Astra Serif"/>
              </w:rPr>
              <w:t>Гордиенко Денис Викторович</w:t>
            </w:r>
          </w:p>
        </w:tc>
        <w:tc>
          <w:tcPr>
            <w:tcW w:w="3969" w:type="dxa"/>
          </w:tcPr>
          <w:p w:rsidR="00654051" w:rsidRPr="002B329F" w:rsidRDefault="000A077C" w:rsidP="000A07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654051" w:rsidRPr="002B329F">
              <w:rPr>
                <w:rFonts w:ascii="PT Astra Serif" w:hAnsi="PT Astra Serif"/>
              </w:rPr>
              <w:t>сихолог</w:t>
            </w:r>
            <w:r w:rsidR="00654051" w:rsidRPr="002B329F">
              <w:rPr>
                <w:rFonts w:ascii="PT Astra Serif" w:hAnsi="PT Astra Serif"/>
                <w:spacing w:val="-3"/>
              </w:rPr>
              <w:t xml:space="preserve"> БУ «Югорский комплексный центр социального обслуживания населения»</w:t>
            </w:r>
          </w:p>
        </w:tc>
        <w:tc>
          <w:tcPr>
            <w:tcW w:w="1809" w:type="dxa"/>
          </w:tcPr>
          <w:p w:rsidR="00654051" w:rsidRDefault="00654051" w:rsidP="00654051">
            <w:pPr>
              <w:jc w:val="center"/>
            </w:pPr>
            <w:r w:rsidRPr="003A63D4">
              <w:rPr>
                <w:rFonts w:ascii="PT Astra Serif" w:hAnsi="PT Astra Serif"/>
              </w:rPr>
              <w:t>8-34675-74970</w:t>
            </w:r>
          </w:p>
        </w:tc>
      </w:tr>
      <w:tr w:rsidR="00654051" w:rsidRPr="002B329F" w:rsidTr="00654051">
        <w:trPr>
          <w:trHeight w:val="407"/>
        </w:trPr>
        <w:tc>
          <w:tcPr>
            <w:tcW w:w="534" w:type="dxa"/>
          </w:tcPr>
          <w:p w:rsidR="00654051" w:rsidRPr="002B329F" w:rsidRDefault="00654051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654051" w:rsidRPr="002B329F" w:rsidRDefault="00654051" w:rsidP="00654051">
            <w:pPr>
              <w:jc w:val="both"/>
              <w:rPr>
                <w:rFonts w:ascii="PT Astra Serif" w:hAnsi="PT Astra Serif"/>
              </w:rPr>
            </w:pPr>
            <w:r w:rsidRPr="002B329F">
              <w:rPr>
                <w:rFonts w:ascii="PT Astra Serif" w:hAnsi="PT Astra Serif"/>
              </w:rPr>
              <w:t>Сидякова Наталья Николаевна</w:t>
            </w:r>
          </w:p>
        </w:tc>
        <w:tc>
          <w:tcPr>
            <w:tcW w:w="3969" w:type="dxa"/>
          </w:tcPr>
          <w:p w:rsidR="00654051" w:rsidRPr="002B329F" w:rsidRDefault="000A07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654051" w:rsidRPr="002B329F">
              <w:rPr>
                <w:rFonts w:ascii="PT Astra Serif" w:hAnsi="PT Astra Serif"/>
              </w:rPr>
              <w:t>сихолог</w:t>
            </w:r>
            <w:r w:rsidR="00654051" w:rsidRPr="002B329F">
              <w:rPr>
                <w:rFonts w:ascii="PT Astra Serif" w:hAnsi="PT Astra Serif"/>
                <w:spacing w:val="-3"/>
              </w:rPr>
              <w:t xml:space="preserve"> БУ «Югорский комплексный центр социального обслуживания населения»</w:t>
            </w:r>
          </w:p>
        </w:tc>
        <w:tc>
          <w:tcPr>
            <w:tcW w:w="1809" w:type="dxa"/>
          </w:tcPr>
          <w:p w:rsidR="00654051" w:rsidRDefault="00654051" w:rsidP="00654051">
            <w:pPr>
              <w:jc w:val="center"/>
            </w:pPr>
            <w:r w:rsidRPr="003A63D4">
              <w:rPr>
                <w:rFonts w:ascii="PT Astra Serif" w:hAnsi="PT Astra Serif"/>
              </w:rPr>
              <w:t>8-34675-74970</w:t>
            </w:r>
          </w:p>
        </w:tc>
      </w:tr>
      <w:tr w:rsidR="00654051" w:rsidRPr="002B329F" w:rsidTr="00654051">
        <w:trPr>
          <w:trHeight w:val="407"/>
        </w:trPr>
        <w:tc>
          <w:tcPr>
            <w:tcW w:w="534" w:type="dxa"/>
          </w:tcPr>
          <w:p w:rsidR="00654051" w:rsidRPr="002B329F" w:rsidRDefault="00654051" w:rsidP="000C2A27">
            <w:pPr>
              <w:pStyle w:val="af"/>
              <w:numPr>
                <w:ilvl w:val="0"/>
                <w:numId w:val="11"/>
              </w:numPr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3685" w:type="dxa"/>
          </w:tcPr>
          <w:p w:rsidR="00654051" w:rsidRPr="002B329F" w:rsidRDefault="00654051" w:rsidP="00654051">
            <w:pPr>
              <w:jc w:val="both"/>
              <w:rPr>
                <w:rFonts w:ascii="PT Astra Serif" w:hAnsi="PT Astra Serif"/>
              </w:rPr>
            </w:pPr>
            <w:r w:rsidRPr="002B329F">
              <w:rPr>
                <w:rFonts w:ascii="PT Astra Serif" w:hAnsi="PT Astra Serif"/>
              </w:rPr>
              <w:t>Воротков Константин Вадимович</w:t>
            </w:r>
          </w:p>
        </w:tc>
        <w:tc>
          <w:tcPr>
            <w:tcW w:w="3969" w:type="dxa"/>
          </w:tcPr>
          <w:p w:rsidR="00654051" w:rsidRPr="002B329F" w:rsidRDefault="000A07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</w:t>
            </w:r>
            <w:r w:rsidR="00654051" w:rsidRPr="002B329F">
              <w:rPr>
                <w:rFonts w:ascii="PT Astra Serif" w:hAnsi="PT Astra Serif"/>
              </w:rPr>
              <w:t>рисконсульт</w:t>
            </w:r>
            <w:r w:rsidR="00654051" w:rsidRPr="002B329F">
              <w:rPr>
                <w:rFonts w:ascii="PT Astra Serif" w:hAnsi="PT Astra Serif"/>
                <w:spacing w:val="-3"/>
              </w:rPr>
              <w:t xml:space="preserve"> БУ «Югорский комплексный центр социального обслуживания населения»</w:t>
            </w:r>
          </w:p>
        </w:tc>
        <w:tc>
          <w:tcPr>
            <w:tcW w:w="1809" w:type="dxa"/>
          </w:tcPr>
          <w:p w:rsidR="00654051" w:rsidRDefault="00654051" w:rsidP="00654051">
            <w:pPr>
              <w:jc w:val="center"/>
            </w:pPr>
            <w:r w:rsidRPr="003A63D4">
              <w:rPr>
                <w:rFonts w:ascii="PT Astra Serif" w:hAnsi="PT Astra Serif"/>
              </w:rPr>
              <w:t>8-34675-74970</w:t>
            </w:r>
          </w:p>
        </w:tc>
      </w:tr>
    </w:tbl>
    <w:p w:rsidR="00370E0B" w:rsidRPr="002B329F" w:rsidRDefault="00370E0B" w:rsidP="002B329F">
      <w:pPr>
        <w:pStyle w:val="ConsPlusNonformat"/>
        <w:rPr>
          <w:rFonts w:ascii="PT Astra Serif" w:hAnsi="PT Astra Serif" w:cs="Times New Roman"/>
          <w:sz w:val="24"/>
          <w:szCs w:val="24"/>
          <w:lang w:eastAsia="ar-SA"/>
        </w:rPr>
      </w:pPr>
      <w:bookmarkStart w:id="0" w:name="_GoBack"/>
      <w:bookmarkEnd w:id="0"/>
    </w:p>
    <w:sectPr w:rsidR="00370E0B" w:rsidRPr="002B329F" w:rsidSect="00FB0509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8B" w:rsidRDefault="006E6C8B" w:rsidP="00896723">
      <w:r>
        <w:separator/>
      </w:r>
    </w:p>
  </w:endnote>
  <w:endnote w:type="continuationSeparator" w:id="0">
    <w:p w:rsidR="006E6C8B" w:rsidRDefault="006E6C8B" w:rsidP="0089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8B" w:rsidRDefault="006E6C8B" w:rsidP="00896723">
      <w:r>
        <w:separator/>
      </w:r>
    </w:p>
  </w:footnote>
  <w:footnote w:type="continuationSeparator" w:id="0">
    <w:p w:rsidR="006E6C8B" w:rsidRDefault="006E6C8B" w:rsidP="00896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023943"/>
      <w:docPartObj>
        <w:docPartGallery w:val="Page Numbers (Top of Page)"/>
        <w:docPartUnique/>
      </w:docPartObj>
    </w:sdtPr>
    <w:sdtEndPr/>
    <w:sdtContent>
      <w:p w:rsidR="00896723" w:rsidRDefault="008967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6FF">
          <w:rPr>
            <w:noProof/>
          </w:rPr>
          <w:t>2</w:t>
        </w:r>
        <w:r>
          <w:fldChar w:fldCharType="end"/>
        </w:r>
      </w:p>
    </w:sdtContent>
  </w:sdt>
  <w:p w:rsidR="00896723" w:rsidRDefault="0089672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</w:abstractNum>
  <w:abstractNum w:abstractNumId="1">
    <w:nsid w:val="04600AB5"/>
    <w:multiLevelType w:val="hybridMultilevel"/>
    <w:tmpl w:val="59268680"/>
    <w:lvl w:ilvl="0" w:tplc="83E8D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F43595"/>
    <w:multiLevelType w:val="multilevel"/>
    <w:tmpl w:val="889E7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D9248A"/>
    <w:multiLevelType w:val="hybridMultilevel"/>
    <w:tmpl w:val="38660176"/>
    <w:lvl w:ilvl="0" w:tplc="7B5E5C3E">
      <w:start w:val="1"/>
      <w:numFmt w:val="decimal"/>
      <w:lvlText w:val="%1.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BD6C70"/>
    <w:multiLevelType w:val="multilevel"/>
    <w:tmpl w:val="C0167E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171755"/>
    <w:multiLevelType w:val="hybridMultilevel"/>
    <w:tmpl w:val="B7C6DB76"/>
    <w:lvl w:ilvl="0" w:tplc="DC2AD5D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7C47FC"/>
    <w:multiLevelType w:val="hybridMultilevel"/>
    <w:tmpl w:val="B9B28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C30F0C"/>
    <w:multiLevelType w:val="multilevel"/>
    <w:tmpl w:val="8A3A3672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EastAsia" w:hAnsi="Times New Roman" w:cstheme="minorBidi"/>
      </w:rPr>
    </w:lvl>
    <w:lvl w:ilvl="1">
      <w:start w:val="3"/>
      <w:numFmt w:val="decimal"/>
      <w:lvlText w:val="%1.%2"/>
      <w:lvlJc w:val="left"/>
      <w:pPr>
        <w:ind w:left="1470" w:hanging="375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365" w:hanging="108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915" w:hanging="144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465" w:hanging="1800"/>
      </w:pPr>
    </w:lvl>
    <w:lvl w:ilvl="8">
      <w:start w:val="1"/>
      <w:numFmt w:val="decimal"/>
      <w:lvlText w:val="%1.%2.%3.%4.%5.%6.%7.%8.%9"/>
      <w:lvlJc w:val="left"/>
      <w:pPr>
        <w:ind w:left="10920" w:hanging="2160"/>
      </w:pPr>
    </w:lvl>
  </w:abstractNum>
  <w:abstractNum w:abstractNumId="8">
    <w:nsid w:val="6F444503"/>
    <w:multiLevelType w:val="hybridMultilevel"/>
    <w:tmpl w:val="9A924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57B0A"/>
    <w:multiLevelType w:val="hybridMultilevel"/>
    <w:tmpl w:val="F626C0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C"/>
    <w:rsid w:val="000325D2"/>
    <w:rsid w:val="00034DAC"/>
    <w:rsid w:val="00045966"/>
    <w:rsid w:val="00054C5A"/>
    <w:rsid w:val="00077892"/>
    <w:rsid w:val="00087EEE"/>
    <w:rsid w:val="00091237"/>
    <w:rsid w:val="00095DD6"/>
    <w:rsid w:val="000A077C"/>
    <w:rsid w:val="000C2A27"/>
    <w:rsid w:val="000D0DAF"/>
    <w:rsid w:val="000D66C5"/>
    <w:rsid w:val="000E336A"/>
    <w:rsid w:val="000E4D81"/>
    <w:rsid w:val="000E7B19"/>
    <w:rsid w:val="00116515"/>
    <w:rsid w:val="00122153"/>
    <w:rsid w:val="0012666D"/>
    <w:rsid w:val="00132AE9"/>
    <w:rsid w:val="00141D94"/>
    <w:rsid w:val="001437CA"/>
    <w:rsid w:val="001466B7"/>
    <w:rsid w:val="00146FE9"/>
    <w:rsid w:val="00150595"/>
    <w:rsid w:val="00153762"/>
    <w:rsid w:val="001553DE"/>
    <w:rsid w:val="00156B67"/>
    <w:rsid w:val="00160606"/>
    <w:rsid w:val="00170070"/>
    <w:rsid w:val="00173D89"/>
    <w:rsid w:val="00187A01"/>
    <w:rsid w:val="00193920"/>
    <w:rsid w:val="001A211D"/>
    <w:rsid w:val="001A5DB8"/>
    <w:rsid w:val="001B12E2"/>
    <w:rsid w:val="001B36D8"/>
    <w:rsid w:val="001B60CF"/>
    <w:rsid w:val="001C2EB5"/>
    <w:rsid w:val="001C4007"/>
    <w:rsid w:val="001C63FD"/>
    <w:rsid w:val="001C69E6"/>
    <w:rsid w:val="001D01ED"/>
    <w:rsid w:val="001D21C7"/>
    <w:rsid w:val="001D62D6"/>
    <w:rsid w:val="001D6E43"/>
    <w:rsid w:val="001E5DE1"/>
    <w:rsid w:val="00232B93"/>
    <w:rsid w:val="00232E45"/>
    <w:rsid w:val="00233E61"/>
    <w:rsid w:val="00246001"/>
    <w:rsid w:val="00246DF9"/>
    <w:rsid w:val="002538E6"/>
    <w:rsid w:val="00262F52"/>
    <w:rsid w:val="00264473"/>
    <w:rsid w:val="00270E62"/>
    <w:rsid w:val="002860E2"/>
    <w:rsid w:val="00287EBD"/>
    <w:rsid w:val="002921AB"/>
    <w:rsid w:val="002A01CC"/>
    <w:rsid w:val="002A1073"/>
    <w:rsid w:val="002A3F28"/>
    <w:rsid w:val="002B329F"/>
    <w:rsid w:val="002B6C8B"/>
    <w:rsid w:val="002C4745"/>
    <w:rsid w:val="002C49A2"/>
    <w:rsid w:val="002F21EA"/>
    <w:rsid w:val="002F3155"/>
    <w:rsid w:val="00310CCA"/>
    <w:rsid w:val="00322BF5"/>
    <w:rsid w:val="00332B70"/>
    <w:rsid w:val="0033558E"/>
    <w:rsid w:val="00335BF8"/>
    <w:rsid w:val="003535E6"/>
    <w:rsid w:val="00353CB6"/>
    <w:rsid w:val="00355424"/>
    <w:rsid w:val="0036602B"/>
    <w:rsid w:val="003661D7"/>
    <w:rsid w:val="00370E0B"/>
    <w:rsid w:val="00376373"/>
    <w:rsid w:val="0038433F"/>
    <w:rsid w:val="00384726"/>
    <w:rsid w:val="00384C0A"/>
    <w:rsid w:val="00390ED0"/>
    <w:rsid w:val="003C0241"/>
    <w:rsid w:val="003C2E65"/>
    <w:rsid w:val="003C7164"/>
    <w:rsid w:val="003F49B4"/>
    <w:rsid w:val="004240ED"/>
    <w:rsid w:val="004257D2"/>
    <w:rsid w:val="004270A1"/>
    <w:rsid w:val="00445318"/>
    <w:rsid w:val="00446089"/>
    <w:rsid w:val="00447F2D"/>
    <w:rsid w:val="004554FD"/>
    <w:rsid w:val="0046519B"/>
    <w:rsid w:val="00466AE9"/>
    <w:rsid w:val="004854C7"/>
    <w:rsid w:val="004873A1"/>
    <w:rsid w:val="0049553E"/>
    <w:rsid w:val="004967E9"/>
    <w:rsid w:val="00496AD8"/>
    <w:rsid w:val="004B7462"/>
    <w:rsid w:val="004D062E"/>
    <w:rsid w:val="004D371E"/>
    <w:rsid w:val="004D5AD9"/>
    <w:rsid w:val="004E7F18"/>
    <w:rsid w:val="004F0335"/>
    <w:rsid w:val="00511EEE"/>
    <w:rsid w:val="00512B13"/>
    <w:rsid w:val="005345DB"/>
    <w:rsid w:val="00536DA3"/>
    <w:rsid w:val="00540114"/>
    <w:rsid w:val="0055044E"/>
    <w:rsid w:val="00557779"/>
    <w:rsid w:val="00564F4B"/>
    <w:rsid w:val="005654AA"/>
    <w:rsid w:val="00574D92"/>
    <w:rsid w:val="00591C2E"/>
    <w:rsid w:val="005923C4"/>
    <w:rsid w:val="00593294"/>
    <w:rsid w:val="005B67CA"/>
    <w:rsid w:val="005C17CF"/>
    <w:rsid w:val="005C186D"/>
    <w:rsid w:val="005C3AFC"/>
    <w:rsid w:val="005C5378"/>
    <w:rsid w:val="005D5A20"/>
    <w:rsid w:val="005D7164"/>
    <w:rsid w:val="00617BA7"/>
    <w:rsid w:val="0062215A"/>
    <w:rsid w:val="00633E83"/>
    <w:rsid w:val="00654051"/>
    <w:rsid w:val="0065617B"/>
    <w:rsid w:val="0066147B"/>
    <w:rsid w:val="006660D5"/>
    <w:rsid w:val="0068531E"/>
    <w:rsid w:val="00686C5D"/>
    <w:rsid w:val="00693330"/>
    <w:rsid w:val="006972A5"/>
    <w:rsid w:val="0069731A"/>
    <w:rsid w:val="006A1E4E"/>
    <w:rsid w:val="006A2F7B"/>
    <w:rsid w:val="006C1C83"/>
    <w:rsid w:val="006C45E3"/>
    <w:rsid w:val="006C469F"/>
    <w:rsid w:val="006D5FC7"/>
    <w:rsid w:val="006D786F"/>
    <w:rsid w:val="006E4085"/>
    <w:rsid w:val="006E6C8B"/>
    <w:rsid w:val="006F0008"/>
    <w:rsid w:val="006F04C6"/>
    <w:rsid w:val="006F2C45"/>
    <w:rsid w:val="006F2FD5"/>
    <w:rsid w:val="006F51BD"/>
    <w:rsid w:val="00726B0B"/>
    <w:rsid w:val="0072716A"/>
    <w:rsid w:val="0073653D"/>
    <w:rsid w:val="007400D5"/>
    <w:rsid w:val="00742D73"/>
    <w:rsid w:val="00743529"/>
    <w:rsid w:val="00745345"/>
    <w:rsid w:val="00753E0D"/>
    <w:rsid w:val="0076672D"/>
    <w:rsid w:val="00781D45"/>
    <w:rsid w:val="00784342"/>
    <w:rsid w:val="0079443E"/>
    <w:rsid w:val="007B2434"/>
    <w:rsid w:val="007B2BC7"/>
    <w:rsid w:val="007D748C"/>
    <w:rsid w:val="007D7B95"/>
    <w:rsid w:val="007E3D96"/>
    <w:rsid w:val="007E4729"/>
    <w:rsid w:val="007E58C8"/>
    <w:rsid w:val="007E617C"/>
    <w:rsid w:val="007E691E"/>
    <w:rsid w:val="007F6798"/>
    <w:rsid w:val="007F7BC0"/>
    <w:rsid w:val="008146F6"/>
    <w:rsid w:val="0081751F"/>
    <w:rsid w:val="00820916"/>
    <w:rsid w:val="0082799E"/>
    <w:rsid w:val="00827AC2"/>
    <w:rsid w:val="00855779"/>
    <w:rsid w:val="0086620E"/>
    <w:rsid w:val="00870F6A"/>
    <w:rsid w:val="00871FDC"/>
    <w:rsid w:val="0088229A"/>
    <w:rsid w:val="008831E2"/>
    <w:rsid w:val="00896723"/>
    <w:rsid w:val="008A36D8"/>
    <w:rsid w:val="008A5350"/>
    <w:rsid w:val="008A6939"/>
    <w:rsid w:val="008B1F88"/>
    <w:rsid w:val="008B50E2"/>
    <w:rsid w:val="008D4A20"/>
    <w:rsid w:val="008E5C81"/>
    <w:rsid w:val="00901C33"/>
    <w:rsid w:val="009171B1"/>
    <w:rsid w:val="0092304F"/>
    <w:rsid w:val="00924EF1"/>
    <w:rsid w:val="009358C5"/>
    <w:rsid w:val="009505E7"/>
    <w:rsid w:val="00952018"/>
    <w:rsid w:val="00955172"/>
    <w:rsid w:val="009561C4"/>
    <w:rsid w:val="00957358"/>
    <w:rsid w:val="00967042"/>
    <w:rsid w:val="00997BB4"/>
    <w:rsid w:val="009A60CD"/>
    <w:rsid w:val="009B0D36"/>
    <w:rsid w:val="009E3826"/>
    <w:rsid w:val="009E56E0"/>
    <w:rsid w:val="00A00E51"/>
    <w:rsid w:val="00A023C2"/>
    <w:rsid w:val="00A140E5"/>
    <w:rsid w:val="00A14E68"/>
    <w:rsid w:val="00A32239"/>
    <w:rsid w:val="00A32C3A"/>
    <w:rsid w:val="00A44129"/>
    <w:rsid w:val="00A57DB3"/>
    <w:rsid w:val="00A737D3"/>
    <w:rsid w:val="00A764C5"/>
    <w:rsid w:val="00A907A3"/>
    <w:rsid w:val="00A9204C"/>
    <w:rsid w:val="00A928E0"/>
    <w:rsid w:val="00A97E95"/>
    <w:rsid w:val="00AA2658"/>
    <w:rsid w:val="00AA6F5C"/>
    <w:rsid w:val="00AA78D7"/>
    <w:rsid w:val="00AB107C"/>
    <w:rsid w:val="00AB7C16"/>
    <w:rsid w:val="00AC4476"/>
    <w:rsid w:val="00AC4B83"/>
    <w:rsid w:val="00AE089A"/>
    <w:rsid w:val="00AF58B2"/>
    <w:rsid w:val="00B012B2"/>
    <w:rsid w:val="00B1764C"/>
    <w:rsid w:val="00B23C48"/>
    <w:rsid w:val="00B36011"/>
    <w:rsid w:val="00B37011"/>
    <w:rsid w:val="00B40184"/>
    <w:rsid w:val="00B40714"/>
    <w:rsid w:val="00B521C7"/>
    <w:rsid w:val="00B55AB6"/>
    <w:rsid w:val="00B71B82"/>
    <w:rsid w:val="00B77543"/>
    <w:rsid w:val="00B877A8"/>
    <w:rsid w:val="00B9390B"/>
    <w:rsid w:val="00B93DA4"/>
    <w:rsid w:val="00B96EAF"/>
    <w:rsid w:val="00BB3B3C"/>
    <w:rsid w:val="00BC0679"/>
    <w:rsid w:val="00BC44F7"/>
    <w:rsid w:val="00BC66C9"/>
    <w:rsid w:val="00BD1B01"/>
    <w:rsid w:val="00BD2931"/>
    <w:rsid w:val="00BE19A6"/>
    <w:rsid w:val="00BE27F4"/>
    <w:rsid w:val="00BF0888"/>
    <w:rsid w:val="00BF0C48"/>
    <w:rsid w:val="00BF5651"/>
    <w:rsid w:val="00BF7EFD"/>
    <w:rsid w:val="00C02FAE"/>
    <w:rsid w:val="00C05BD0"/>
    <w:rsid w:val="00C11333"/>
    <w:rsid w:val="00C32C1D"/>
    <w:rsid w:val="00C32EE0"/>
    <w:rsid w:val="00C4079F"/>
    <w:rsid w:val="00C667A3"/>
    <w:rsid w:val="00C66F1D"/>
    <w:rsid w:val="00C76A39"/>
    <w:rsid w:val="00C81D45"/>
    <w:rsid w:val="00C95484"/>
    <w:rsid w:val="00CA0B9C"/>
    <w:rsid w:val="00CA6818"/>
    <w:rsid w:val="00CA7749"/>
    <w:rsid w:val="00CC7789"/>
    <w:rsid w:val="00CD3BE8"/>
    <w:rsid w:val="00CD657C"/>
    <w:rsid w:val="00CD79D3"/>
    <w:rsid w:val="00CE1D6D"/>
    <w:rsid w:val="00CE2896"/>
    <w:rsid w:val="00CF69AF"/>
    <w:rsid w:val="00D11499"/>
    <w:rsid w:val="00D126BC"/>
    <w:rsid w:val="00D13426"/>
    <w:rsid w:val="00D174CA"/>
    <w:rsid w:val="00D22382"/>
    <w:rsid w:val="00D30879"/>
    <w:rsid w:val="00D30966"/>
    <w:rsid w:val="00D47150"/>
    <w:rsid w:val="00D51B07"/>
    <w:rsid w:val="00D567C3"/>
    <w:rsid w:val="00D62B0B"/>
    <w:rsid w:val="00D7239D"/>
    <w:rsid w:val="00D75878"/>
    <w:rsid w:val="00D7767A"/>
    <w:rsid w:val="00D82508"/>
    <w:rsid w:val="00D830BE"/>
    <w:rsid w:val="00D8796E"/>
    <w:rsid w:val="00D90770"/>
    <w:rsid w:val="00D94A53"/>
    <w:rsid w:val="00DA17F3"/>
    <w:rsid w:val="00DB3CB5"/>
    <w:rsid w:val="00DB5D21"/>
    <w:rsid w:val="00DC24AA"/>
    <w:rsid w:val="00DC4532"/>
    <w:rsid w:val="00DC56FF"/>
    <w:rsid w:val="00DC7B8C"/>
    <w:rsid w:val="00DD688D"/>
    <w:rsid w:val="00DE1778"/>
    <w:rsid w:val="00DE1A84"/>
    <w:rsid w:val="00DE26E7"/>
    <w:rsid w:val="00DF4716"/>
    <w:rsid w:val="00E073D5"/>
    <w:rsid w:val="00E1150C"/>
    <w:rsid w:val="00E1525A"/>
    <w:rsid w:val="00E21C1D"/>
    <w:rsid w:val="00E2218D"/>
    <w:rsid w:val="00E2265F"/>
    <w:rsid w:val="00E234D4"/>
    <w:rsid w:val="00E254C2"/>
    <w:rsid w:val="00E302F8"/>
    <w:rsid w:val="00E31C2D"/>
    <w:rsid w:val="00E354EA"/>
    <w:rsid w:val="00E36B78"/>
    <w:rsid w:val="00E41B91"/>
    <w:rsid w:val="00E64EA5"/>
    <w:rsid w:val="00E70ABC"/>
    <w:rsid w:val="00E7575D"/>
    <w:rsid w:val="00E819AA"/>
    <w:rsid w:val="00E8249A"/>
    <w:rsid w:val="00E87B08"/>
    <w:rsid w:val="00E87CA2"/>
    <w:rsid w:val="00E97D90"/>
    <w:rsid w:val="00EA37C8"/>
    <w:rsid w:val="00EA5F5C"/>
    <w:rsid w:val="00EB0D64"/>
    <w:rsid w:val="00EB3C56"/>
    <w:rsid w:val="00EC422B"/>
    <w:rsid w:val="00ED3FDD"/>
    <w:rsid w:val="00ED5606"/>
    <w:rsid w:val="00EE71B1"/>
    <w:rsid w:val="00F00E42"/>
    <w:rsid w:val="00F01A2E"/>
    <w:rsid w:val="00F23E6D"/>
    <w:rsid w:val="00F460D2"/>
    <w:rsid w:val="00F50D74"/>
    <w:rsid w:val="00F50EB7"/>
    <w:rsid w:val="00F567F5"/>
    <w:rsid w:val="00F6530B"/>
    <w:rsid w:val="00F73050"/>
    <w:rsid w:val="00F807FC"/>
    <w:rsid w:val="00F866FE"/>
    <w:rsid w:val="00F940FA"/>
    <w:rsid w:val="00FA04D3"/>
    <w:rsid w:val="00FA32AA"/>
    <w:rsid w:val="00FA7600"/>
    <w:rsid w:val="00FA7BDF"/>
    <w:rsid w:val="00FB0509"/>
    <w:rsid w:val="00FB1066"/>
    <w:rsid w:val="00FB20DE"/>
    <w:rsid w:val="00FB318C"/>
    <w:rsid w:val="00FB3F00"/>
    <w:rsid w:val="00FB4A3E"/>
    <w:rsid w:val="00FB5D73"/>
    <w:rsid w:val="00FB73D7"/>
    <w:rsid w:val="00FB77A4"/>
    <w:rsid w:val="00FC1EC1"/>
    <w:rsid w:val="00FD43A5"/>
    <w:rsid w:val="00F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customStyle="1" w:styleId="12">
    <w:name w:val="Указатель1"/>
    <w:basedOn w:val="a"/>
    <w:rsid w:val="00B77543"/>
    <w:pPr>
      <w:suppressLineNumbers/>
      <w:suppressAutoHyphens/>
    </w:pPr>
    <w:rPr>
      <w:rFonts w:ascii="Arial" w:hAnsi="Arial" w:cs="Tahoma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2538E6"/>
  </w:style>
  <w:style w:type="paragraph" w:customStyle="1" w:styleId="ConsPlusNormal">
    <w:name w:val="ConsPlusNormal"/>
    <w:rsid w:val="002538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8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38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38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38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38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38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1"/>
    <w:next w:val="a9"/>
    <w:uiPriority w:val="59"/>
    <w:rsid w:val="00E75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67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6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67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6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DC24AA"/>
    <w:pPr>
      <w:ind w:left="720"/>
      <w:contextualSpacing/>
    </w:pPr>
  </w:style>
  <w:style w:type="character" w:customStyle="1" w:styleId="9">
    <w:name w:val="Основной текст + 9"/>
    <w:aliases w:val="5 pt,Интервал 0 pt"/>
    <w:basedOn w:val="a0"/>
    <w:rsid w:val="003660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7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customStyle="1" w:styleId="12">
    <w:name w:val="Указатель1"/>
    <w:basedOn w:val="a"/>
    <w:rsid w:val="00B77543"/>
    <w:pPr>
      <w:suppressLineNumbers/>
      <w:suppressAutoHyphens/>
    </w:pPr>
    <w:rPr>
      <w:rFonts w:ascii="Arial" w:hAnsi="Arial" w:cs="Tahoma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2538E6"/>
  </w:style>
  <w:style w:type="paragraph" w:customStyle="1" w:styleId="ConsPlusNormal">
    <w:name w:val="ConsPlusNormal"/>
    <w:rsid w:val="002538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8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38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38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38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38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38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1"/>
    <w:next w:val="a9"/>
    <w:uiPriority w:val="59"/>
    <w:rsid w:val="00E75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67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6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67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6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DC24AA"/>
    <w:pPr>
      <w:ind w:left="720"/>
      <w:contextualSpacing/>
    </w:pPr>
  </w:style>
  <w:style w:type="character" w:customStyle="1" w:styleId="9">
    <w:name w:val="Основной текст + 9"/>
    <w:aliases w:val="5 pt,Интервал 0 pt"/>
    <w:basedOn w:val="a0"/>
    <w:rsid w:val="003660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7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Лыпелмен Юрий Семенович</cp:lastModifiedBy>
  <cp:revision>2</cp:revision>
  <cp:lastPrinted>2023-08-30T06:02:00Z</cp:lastPrinted>
  <dcterms:created xsi:type="dcterms:W3CDTF">2024-09-20T04:28:00Z</dcterms:created>
  <dcterms:modified xsi:type="dcterms:W3CDTF">2024-09-20T04:28:00Z</dcterms:modified>
</cp:coreProperties>
</file>